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4" w:type="dxa"/>
        <w:jc w:val="center"/>
        <w:tblLook w:val="00A0" w:firstRow="1" w:lastRow="0" w:firstColumn="1" w:lastColumn="0" w:noHBand="0" w:noVBand="0"/>
      </w:tblPr>
      <w:tblGrid>
        <w:gridCol w:w="4555"/>
        <w:gridCol w:w="6019"/>
      </w:tblGrid>
      <w:tr w:rsidR="00EF565B" w:rsidRPr="002A45AD" w14:paraId="75A5CD9F" w14:textId="77777777" w:rsidTr="0042013C">
        <w:trPr>
          <w:trHeight w:val="851"/>
          <w:jc w:val="center"/>
        </w:trPr>
        <w:tc>
          <w:tcPr>
            <w:tcW w:w="4555" w:type="dxa"/>
          </w:tcPr>
          <w:p w14:paraId="02F9E6D4" w14:textId="77777777" w:rsidR="00EF565B" w:rsidRPr="002A45AD" w:rsidRDefault="00EF565B" w:rsidP="0042013C">
            <w:pPr>
              <w:tabs>
                <w:tab w:val="right" w:pos="506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sz w:val="24"/>
                <w:szCs w:val="24"/>
              </w:rPr>
              <w:t>TRƯỜNG ĐẠI HỌC VINH</w:t>
            </w:r>
          </w:p>
          <w:p w14:paraId="4818FC73" w14:textId="34E5921A" w:rsidR="00EF565B" w:rsidRPr="00C06426" w:rsidRDefault="00EF565B" w:rsidP="0042013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</w:pPr>
            <w:r w:rsidRPr="00C06426">
              <w:rPr>
                <w:rFonts w:ascii="Times New Roman" w:eastAsia="Times New Roman" w:hAnsi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C72008" wp14:editId="5C24C805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252730</wp:posOffset>
                      </wp:positionV>
                      <wp:extent cx="1123950" cy="0"/>
                      <wp:effectExtent l="0" t="0" r="0" b="0"/>
                      <wp:wrapNone/>
                      <wp:docPr id="7" name="Đường nối Thẳng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CF7338" id="Đường nối Thẳng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85pt,19.9pt" to="153.3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0642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ĐƠN VỊ</w:t>
            </w:r>
            <w:r w:rsidRPr="00C064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C0642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064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KHOA KINH TẾ</w:t>
            </w:r>
          </w:p>
        </w:tc>
        <w:tc>
          <w:tcPr>
            <w:tcW w:w="6019" w:type="dxa"/>
          </w:tcPr>
          <w:p w14:paraId="0199B2C8" w14:textId="77777777" w:rsidR="00EF565B" w:rsidRPr="002A45AD" w:rsidRDefault="00EF565B" w:rsidP="0042013C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6C5576" w14:textId="77777777" w:rsidR="00EF565B" w:rsidRPr="002A45AD" w:rsidRDefault="00EF565B" w:rsidP="0042013C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14:paraId="57174930" w14:textId="77777777" w:rsidR="00EF565B" w:rsidRPr="002A45AD" w:rsidRDefault="00EF565B" w:rsidP="0042013C">
            <w:pPr>
              <w:spacing w:after="0"/>
              <w:ind w:firstLine="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45A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1A3E10" wp14:editId="2BCBA1EA">
                      <wp:simplePos x="0" y="0"/>
                      <wp:positionH relativeFrom="column">
                        <wp:posOffset>950595</wp:posOffset>
                      </wp:positionH>
                      <wp:positionV relativeFrom="paragraph">
                        <wp:posOffset>39370</wp:posOffset>
                      </wp:positionV>
                      <wp:extent cx="1800225" cy="0"/>
                      <wp:effectExtent l="0" t="0" r="0" b="0"/>
                      <wp:wrapNone/>
                      <wp:docPr id="8" name="Đường nối Thẳng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62786A" id="Đường nối Thẳng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85pt,3.1pt" to="216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335F9A0E" w14:textId="7EAD3127" w:rsidR="00EF565B" w:rsidRPr="002A45AD" w:rsidRDefault="00EF565B" w:rsidP="0042013C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A45AD">
              <w:rPr>
                <w:rFonts w:ascii="Times New Roman" w:hAnsi="Times New Roman"/>
                <w:i/>
                <w:sz w:val="24"/>
                <w:szCs w:val="24"/>
              </w:rPr>
              <w:t>Nghệ An, ngày</w:t>
            </w:r>
            <w:r w:rsidR="00E05F6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14</w:t>
            </w:r>
            <w:r w:rsidRPr="002A45AD">
              <w:rPr>
                <w:rFonts w:ascii="Times New Roman" w:hAnsi="Times New Roman"/>
                <w:i/>
                <w:sz w:val="24"/>
                <w:szCs w:val="24"/>
              </w:rPr>
              <w:t xml:space="preserve">  tháng </w:t>
            </w:r>
            <w:r w:rsidR="00E05F6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  <w:r w:rsidRPr="002A45AD">
              <w:rPr>
                <w:rFonts w:ascii="Times New Roman" w:hAnsi="Times New Roman"/>
                <w:i/>
                <w:sz w:val="24"/>
                <w:szCs w:val="24"/>
              </w:rPr>
              <w:t xml:space="preserve"> năm 202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</w:t>
            </w:r>
            <w:r w:rsidRPr="002A45A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14:paraId="74CE31FD" w14:textId="77777777" w:rsidR="00EF565B" w:rsidRDefault="00EF565B" w:rsidP="00EF56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560A009" w14:textId="1D5DCFA5" w:rsidR="00EF565B" w:rsidRDefault="00EF565B" w:rsidP="00EF565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90713">
        <w:rPr>
          <w:rFonts w:ascii="Times New Roman" w:hAnsi="Times New Roman"/>
          <w:b/>
          <w:sz w:val="28"/>
          <w:szCs w:val="28"/>
        </w:rPr>
        <w:t>BIÊN BẢN H</w:t>
      </w:r>
      <w:r w:rsidR="00E05F61">
        <w:rPr>
          <w:rFonts w:ascii="Times New Roman" w:hAnsi="Times New Roman"/>
          <w:b/>
          <w:sz w:val="28"/>
          <w:szCs w:val="28"/>
          <w:lang w:val="en-US"/>
        </w:rPr>
        <w:t>ỌP KHOA</w:t>
      </w:r>
    </w:p>
    <w:p w14:paraId="5120A943" w14:textId="3D6FC95A" w:rsidR="001B2EBD" w:rsidRPr="00E05F61" w:rsidRDefault="001B2EBD" w:rsidP="00EF565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Phiên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tháng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3</w:t>
      </w:r>
    </w:p>
    <w:p w14:paraId="41DFAAED" w14:textId="77777777" w:rsidR="00EF565B" w:rsidRPr="00261E99" w:rsidRDefault="00EF565B" w:rsidP="00EF565B">
      <w:pPr>
        <w:spacing w:after="0" w:line="288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CAD1F0A" w14:textId="77777777" w:rsidR="00EF565B" w:rsidRPr="00261E99" w:rsidRDefault="00EF565B" w:rsidP="003643AF">
      <w:pPr>
        <w:spacing w:after="0" w:line="33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</w:t>
      </w: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>. THỜI GIAN, ĐỊA ĐIỂM, THÀNH PHẦN</w:t>
      </w:r>
    </w:p>
    <w:p w14:paraId="588C8D69" w14:textId="532F0172" w:rsidR="00EF565B" w:rsidRPr="00261E99" w:rsidRDefault="00EF565B" w:rsidP="003643AF">
      <w:pPr>
        <w:spacing w:after="0" w:line="33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261E99">
        <w:rPr>
          <w:rFonts w:ascii="Times New Roman" w:hAnsi="Times New Roman"/>
          <w:color w:val="000000"/>
          <w:sz w:val="26"/>
          <w:szCs w:val="26"/>
        </w:rPr>
        <w:t xml:space="preserve">Thời </w:t>
      </w:r>
      <w:r>
        <w:rPr>
          <w:rFonts w:ascii="Times New Roman" w:hAnsi="Times New Roman"/>
          <w:color w:val="000000"/>
          <w:sz w:val="26"/>
          <w:szCs w:val="26"/>
        </w:rPr>
        <w:t>gian:  </w:t>
      </w:r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20h</w:t>
      </w:r>
      <w:r>
        <w:rPr>
          <w:rFonts w:ascii="Times New Roman" w:hAnsi="Times New Roman"/>
          <w:color w:val="000000"/>
          <w:sz w:val="26"/>
          <w:szCs w:val="26"/>
        </w:rPr>
        <w:t xml:space="preserve"> giờ 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, ngày </w:t>
      </w:r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14</w:t>
      </w:r>
      <w:r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3</w:t>
      </w:r>
      <w:r>
        <w:rPr>
          <w:rFonts w:ascii="Times New Roman" w:hAnsi="Times New Roman"/>
          <w:color w:val="000000"/>
          <w:sz w:val="26"/>
          <w:szCs w:val="26"/>
        </w:rPr>
        <w:t xml:space="preserve"> năm 202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14:paraId="16C91604" w14:textId="3F75CE87" w:rsidR="00EF565B" w:rsidRPr="00E05F61" w:rsidRDefault="00EF565B" w:rsidP="003643AF">
      <w:pPr>
        <w:spacing w:after="0" w:line="336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643AF">
        <w:rPr>
          <w:rFonts w:ascii="Times New Roman" w:hAnsi="Times New Roman" w:cs="Times New Roman"/>
          <w:color w:val="000000"/>
          <w:sz w:val="26"/>
          <w:szCs w:val="26"/>
        </w:rPr>
        <w:t>- Địa điểm:</w:t>
      </w:r>
      <w:r w:rsidRPr="003643A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5F61">
        <w:rPr>
          <w:rFonts w:ascii="Times New Roman" w:hAnsi="Times New Roman" w:cs="Times New Roman"/>
          <w:sz w:val="26"/>
          <w:szCs w:val="26"/>
          <w:lang w:val="en-US"/>
        </w:rPr>
        <w:t>Trực</w:t>
      </w:r>
      <w:proofErr w:type="spellEnd"/>
      <w:r w:rsidR="00E05F6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 w:cs="Times New Roman"/>
          <w:sz w:val="26"/>
          <w:szCs w:val="26"/>
          <w:lang w:val="en-US"/>
        </w:rPr>
        <w:t>tuyến</w:t>
      </w:r>
      <w:proofErr w:type="spellEnd"/>
      <w:r w:rsidR="00E05F61">
        <w:rPr>
          <w:rFonts w:ascii="Times New Roman" w:hAnsi="Times New Roman" w:cs="Times New Roman"/>
          <w:sz w:val="26"/>
          <w:szCs w:val="26"/>
          <w:lang w:val="en-US"/>
        </w:rPr>
        <w:t xml:space="preserve"> qua Teams</w:t>
      </w:r>
    </w:p>
    <w:p w14:paraId="31BE98DB" w14:textId="0DE373C0" w:rsidR="00EF565B" w:rsidRDefault="00EF565B" w:rsidP="003643AF">
      <w:pPr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 xml:space="preserve">- </w:t>
      </w:r>
      <w:r w:rsidRPr="00261E99">
        <w:rPr>
          <w:rFonts w:ascii="Times New Roman" w:hAnsi="Times New Roman"/>
          <w:bCs/>
          <w:color w:val="000000"/>
          <w:sz w:val="26"/>
          <w:szCs w:val="26"/>
        </w:rPr>
        <w:t xml:space="preserve">Thành phần: </w:t>
      </w:r>
    </w:p>
    <w:p w14:paraId="77FAD934" w14:textId="681244C8" w:rsidR="00EF565B" w:rsidRPr="00EF565B" w:rsidRDefault="003643AF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+</w:t>
      </w:r>
      <w:r w:rsidR="00EF565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EF565B" w:rsidRPr="003D00D1">
        <w:rPr>
          <w:rFonts w:ascii="Times New Roman" w:hAnsi="Times New Roman"/>
          <w:color w:val="000000"/>
          <w:sz w:val="26"/>
          <w:szCs w:val="26"/>
        </w:rPr>
        <w:t xml:space="preserve">Số lượng </w:t>
      </w:r>
      <w:proofErr w:type="spellStart"/>
      <w:r w:rsidR="001B2EBD">
        <w:rPr>
          <w:rFonts w:ascii="Times New Roman" w:hAnsi="Times New Roman"/>
          <w:color w:val="000000"/>
          <w:sz w:val="26"/>
          <w:szCs w:val="26"/>
          <w:lang w:val="en-US"/>
        </w:rPr>
        <w:t>cán</w:t>
      </w:r>
      <w:proofErr w:type="spellEnd"/>
      <w:r w:rsidR="001B2EBD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color w:val="000000"/>
          <w:sz w:val="26"/>
          <w:szCs w:val="26"/>
          <w:lang w:val="en-US"/>
        </w:rPr>
        <w:t>bộ</w:t>
      </w:r>
      <w:proofErr w:type="spellEnd"/>
      <w:r w:rsidR="00EF565B" w:rsidRPr="003D00D1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EF565B">
        <w:rPr>
          <w:rFonts w:ascii="Times New Roman" w:hAnsi="Times New Roman"/>
          <w:color w:val="000000"/>
          <w:sz w:val="26"/>
          <w:szCs w:val="26"/>
          <w:lang w:val="en-US"/>
        </w:rPr>
        <w:t>1</w:t>
      </w:r>
      <w:r>
        <w:rPr>
          <w:rFonts w:ascii="Times New Roman" w:hAnsi="Times New Roman"/>
          <w:color w:val="000000"/>
          <w:sz w:val="26"/>
          <w:szCs w:val="26"/>
          <w:lang w:val="en-US"/>
        </w:rPr>
        <w:t>6</w:t>
      </w:r>
    </w:p>
    <w:p w14:paraId="6D6BA350" w14:textId="2364D740" w:rsidR="00EF565B" w:rsidRPr="009C51E8" w:rsidRDefault="003643AF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+</w:t>
      </w:r>
      <w:r w:rsidR="00EF565B">
        <w:rPr>
          <w:rFonts w:ascii="Times New Roman" w:hAnsi="Times New Roman"/>
          <w:bCs/>
          <w:color w:val="000000"/>
          <w:sz w:val="26"/>
          <w:szCs w:val="26"/>
        </w:rPr>
        <w:t xml:space="preserve"> Có mặt: </w:t>
      </w:r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12</w:t>
      </w:r>
      <w:r w:rsidR="00EF565B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EF565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      </w:t>
      </w:r>
      <w:r w:rsidR="00EF565B">
        <w:rPr>
          <w:rFonts w:ascii="Times New Roman" w:hAnsi="Times New Roman"/>
          <w:bCs/>
          <w:color w:val="000000"/>
          <w:sz w:val="26"/>
          <w:szCs w:val="26"/>
        </w:rPr>
        <w:t>Vắng mặt</w:t>
      </w:r>
      <w:r w:rsidR="00EF565B">
        <w:rPr>
          <w:rFonts w:ascii="Times New Roman" w:hAnsi="Times New Roman"/>
          <w:bCs/>
          <w:color w:val="000000"/>
          <w:sz w:val="26"/>
          <w:szCs w:val="26"/>
          <w:lang w:val="en-US"/>
        </w:rPr>
        <w:t>: 0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4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Ths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Lương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Quỳnh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Mai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Ths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Mai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Hường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do: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đang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trong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thờ</w:t>
      </w:r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i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gian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nghỉ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TS.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Nguyễn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Bích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Liên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do: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dự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hội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chi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đoàn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60B1 KTĐT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Ths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Nguyễn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Hồng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Lam (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do: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c</w:t>
      </w:r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ó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lịch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bù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</w:p>
    <w:p w14:paraId="556524FA" w14:textId="135B6552" w:rsidR="00EF565B" w:rsidRPr="00EF565B" w:rsidRDefault="00EF565B" w:rsidP="003643AF">
      <w:pPr>
        <w:spacing w:after="0" w:line="336" w:lineRule="auto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261E99">
        <w:rPr>
          <w:rFonts w:ascii="Times New Roman" w:hAnsi="Times New Roman"/>
          <w:bCs/>
          <w:iCs/>
          <w:color w:val="000000"/>
          <w:sz w:val="26"/>
          <w:szCs w:val="26"/>
        </w:rPr>
        <w:t>- Chủ trì</w:t>
      </w:r>
      <w:r w:rsidRPr="00261E99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 xml:space="preserve">TS. Lê </w:t>
      </w:r>
      <w:proofErr w:type="spellStart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Vũ</w:t>
      </w:r>
      <w:proofErr w:type="spellEnd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 xml:space="preserve"> Sao Mai</w:t>
      </w:r>
    </w:p>
    <w:p w14:paraId="244880D6" w14:textId="6E860C0B" w:rsidR="00EF565B" w:rsidRPr="00EF565B" w:rsidRDefault="00EF565B" w:rsidP="003643AF">
      <w:pPr>
        <w:spacing w:after="0" w:line="336" w:lineRule="auto"/>
        <w:jc w:val="both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261E99">
        <w:rPr>
          <w:rFonts w:ascii="Times New Roman" w:hAnsi="Times New Roman"/>
          <w:bCs/>
          <w:i/>
          <w:iCs/>
          <w:color w:val="000000"/>
          <w:sz w:val="26"/>
          <w:szCs w:val="26"/>
        </w:rPr>
        <w:t xml:space="preserve">- </w:t>
      </w:r>
      <w:r>
        <w:rPr>
          <w:rFonts w:ascii="Times New Roman" w:hAnsi="Times New Roman"/>
          <w:bCs/>
          <w:iCs/>
          <w:color w:val="000000"/>
          <w:sz w:val="26"/>
          <w:szCs w:val="26"/>
        </w:rPr>
        <w:t>Thư ký</w:t>
      </w:r>
      <w:r w:rsidRPr="00261E99">
        <w:rPr>
          <w:rFonts w:ascii="Times New Roman" w:hAnsi="Times New Roman"/>
          <w:bCs/>
          <w:iCs/>
          <w:color w:val="000000"/>
          <w:sz w:val="26"/>
          <w:szCs w:val="26"/>
        </w:rPr>
        <w:t>:</w:t>
      </w:r>
      <w:r w:rsidRPr="00261E99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Ths</w:t>
      </w:r>
      <w:proofErr w:type="spellEnd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 xml:space="preserve">. </w:t>
      </w:r>
      <w:proofErr w:type="spellStart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Thị</w:t>
      </w:r>
      <w:proofErr w:type="spellEnd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color w:val="000000"/>
          <w:sz w:val="26"/>
          <w:szCs w:val="26"/>
          <w:lang w:val="en-US"/>
        </w:rPr>
        <w:t>Tiếng</w:t>
      </w:r>
      <w:proofErr w:type="spellEnd"/>
    </w:p>
    <w:p w14:paraId="0C834871" w14:textId="77777777" w:rsidR="00EF565B" w:rsidRDefault="00EF565B" w:rsidP="003643AF">
      <w:pPr>
        <w:spacing w:after="0" w:line="336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II</w:t>
      </w:r>
      <w:r w:rsidRPr="00261E99">
        <w:rPr>
          <w:rFonts w:ascii="Times New Roman" w:hAnsi="Times New Roman"/>
          <w:b/>
          <w:bCs/>
          <w:color w:val="000000"/>
          <w:sz w:val="26"/>
          <w:szCs w:val="26"/>
        </w:rPr>
        <w:t>. NỘ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I DUNG: </w:t>
      </w:r>
    </w:p>
    <w:p w14:paraId="115F1043" w14:textId="69EBE642" w:rsidR="00E05F61" w:rsidRPr="00E05F61" w:rsidRDefault="00E05F61" w:rsidP="003643AF">
      <w:pPr>
        <w:spacing w:after="0" w:line="336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A.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Tổng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tháng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1,2,3</w:t>
      </w:r>
    </w:p>
    <w:p w14:paraId="237EE175" w14:textId="32A3FFA9" w:rsidR="00EF565B" w:rsidRPr="00E05F61" w:rsidRDefault="00EF565B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1.</w:t>
      </w:r>
      <w:r w:rsidRPr="002A45AD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tác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nhân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sự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TS.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Trần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Hoàng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Mai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được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bổ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nhiệm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làm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phó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trưởng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</w:p>
    <w:p w14:paraId="559C0724" w14:textId="48BF0159" w:rsidR="00EF565B" w:rsidRDefault="00EF565B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2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ngày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hội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nhập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môn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K62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thành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</w:p>
    <w:p w14:paraId="62A38826" w14:textId="659E7545" w:rsidR="00E05F61" w:rsidRDefault="00EF565B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3.</w:t>
      </w:r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Rà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soát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chương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trình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đào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>tạo</w:t>
      </w:r>
      <w:proofErr w:type="spellEnd"/>
      <w:r w:rsidR="00E05F61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thạc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sĩ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trị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Quản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</w:p>
    <w:p w14:paraId="63E6A942" w14:textId="0EA7EA25" w:rsidR="00EF565B" w:rsidRPr="00D07E04" w:rsidRDefault="00D07E04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4.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Xây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dựng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khung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CTĐT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VHVL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</w:p>
    <w:p w14:paraId="40E6207E" w14:textId="3032C5EE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5.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chương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trình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khởi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nghiệ</w:t>
      </w:r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p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7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dự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án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lọt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vào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chung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khảo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trường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Vinh</w:t>
      </w:r>
    </w:p>
    <w:p w14:paraId="370A589F" w14:textId="615E0D9B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6.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đào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SĐH:</w:t>
      </w:r>
    </w:p>
    <w:p w14:paraId="703CEBF1" w14:textId="210874A5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luận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văn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K27</w:t>
      </w:r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còn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lại</w:t>
      </w:r>
      <w:proofErr w:type="spellEnd"/>
    </w:p>
    <w:p w14:paraId="4C6D7532" w14:textId="153FC730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Nhắc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nhở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độ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luận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K28.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hoạch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K28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vào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4,5,6</w:t>
      </w:r>
    </w:p>
    <w:p w14:paraId="71383B17" w14:textId="26D96556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Đảm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độ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2 NCS K28</w:t>
      </w:r>
    </w:p>
    <w:p w14:paraId="7D116E27" w14:textId="473116A2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Xây</w:t>
      </w:r>
      <w:proofErr w:type="spellEnd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F5404">
        <w:rPr>
          <w:rFonts w:ascii="Times New Roman" w:hAnsi="Times New Roman"/>
          <w:bCs/>
          <w:color w:val="000000"/>
          <w:sz w:val="26"/>
          <w:szCs w:val="26"/>
          <w:lang w:val="en-US"/>
        </w:rPr>
        <w:t>dựng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hoạch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giảng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NCS K29</w:t>
      </w:r>
    </w:p>
    <w:p w14:paraId="2022FA16" w14:textId="69C0A749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lastRenderedPageBreak/>
        <w:t xml:space="preserve">7.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VLVH: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Một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HP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đã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phân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</w:p>
    <w:p w14:paraId="37238C0D" w14:textId="762DED5F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8.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đề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cấp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2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trườ</w:t>
      </w:r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ng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Vinh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gử</w:t>
      </w:r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i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ra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B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ộ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tiếp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tục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phê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duyệt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.</w:t>
      </w:r>
    </w:p>
    <w:p w14:paraId="0044A713" w14:textId="3F324B68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9.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đào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:</w:t>
      </w:r>
    </w:p>
    <w:p w14:paraId="0783BA63" w14:textId="5F420C20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khai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Elearning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tấ</w:t>
      </w:r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t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phần</w:t>
      </w:r>
      <w:proofErr w:type="spellEnd"/>
    </w:p>
    <w:p w14:paraId="7B81CDC3" w14:textId="03D8036B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khai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lớp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ĐH chi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đoàn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lớp</w:t>
      </w:r>
      <w:proofErr w:type="spellEnd"/>
    </w:p>
    <w:p w14:paraId="33895A4E" w14:textId="447F723F" w:rsidR="00D07E04" w:rsidRDefault="00DC282A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Rà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soát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tình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trạng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SV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không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đăng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ký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rà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soát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07E04">
        <w:rPr>
          <w:rFonts w:ascii="Times New Roman" w:hAnsi="Times New Roman"/>
          <w:bCs/>
          <w:color w:val="000000"/>
          <w:sz w:val="26"/>
          <w:szCs w:val="26"/>
          <w:lang w:val="en-US"/>
        </w:rPr>
        <w:t>liệu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phục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vụ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nghiên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cứu</w:t>
      </w:r>
      <w:proofErr w:type="spellEnd"/>
    </w:p>
    <w:p w14:paraId="0AABD7A1" w14:textId="01B8795B" w:rsidR="00D07E04" w:rsidRDefault="00D07E04" w:rsidP="003643A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</w:t>
      </w:r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ăng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ký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hình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thức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giữa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kỳ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phần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 w:rsidR="001B2EBD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kỳ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2</w:t>
      </w:r>
    </w:p>
    <w:p w14:paraId="68B638CF" w14:textId="2285A118" w:rsidR="00366A56" w:rsidRPr="00DC282A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B.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Triển</w:t>
      </w:r>
      <w:proofErr w:type="spellEnd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khai</w:t>
      </w:r>
      <w:proofErr w:type="spellEnd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công</w:t>
      </w:r>
      <w:proofErr w:type="spellEnd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tác</w:t>
      </w:r>
      <w:proofErr w:type="spellEnd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sắp</w:t>
      </w:r>
      <w:proofErr w:type="spellEnd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DC282A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tới</w:t>
      </w:r>
      <w:proofErr w:type="spellEnd"/>
    </w:p>
    <w:p w14:paraId="0902CCF0" w14:textId="2C2ACFC1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1.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Tăng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cường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proofErr w:type="gram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quy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đảm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giảng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dạy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theo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đúng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thời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khóa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biểu</w:t>
      </w:r>
      <w:proofErr w:type="spellEnd"/>
      <w:r w:rsidR="00DC282A">
        <w:rPr>
          <w:rFonts w:ascii="Times New Roman" w:hAnsi="Times New Roman"/>
          <w:bCs/>
          <w:color w:val="000000"/>
          <w:sz w:val="26"/>
          <w:szCs w:val="26"/>
          <w:lang w:val="en-US"/>
        </w:rPr>
        <w:t>.</w:t>
      </w:r>
    </w:p>
    <w:p w14:paraId="6E011BD5" w14:textId="4E8E1913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2.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Đào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tạo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sau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</w:p>
    <w:p w14:paraId="5298516B" w14:textId="29072A71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K27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còn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</w:p>
    <w:p w14:paraId="602B4ECC" w14:textId="61495DEF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chuyên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đề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nghiên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cứu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</w:p>
    <w:p w14:paraId="0DD2681A" w14:textId="25B236B3" w:rsidR="00366A56" w:rsidRDefault="00DC282A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/2022: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vệ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luận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văn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Thạc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sĩ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trị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K28</w:t>
      </w:r>
    </w:p>
    <w:p w14:paraId="126006E8" w14:textId="3C94148D" w:rsidR="00366A56" w:rsidRDefault="00DC282A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Từ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ngày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20/3/2022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sẽ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đón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trở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lại</w:t>
      </w:r>
      <w:proofErr w:type="spellEnd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66A56">
        <w:rPr>
          <w:rFonts w:ascii="Times New Roman" w:hAnsi="Times New Roman"/>
          <w:bCs/>
          <w:color w:val="000000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. Các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cán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giảng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hướng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dẫn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giúp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nhất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K62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trong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việc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quay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trở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lại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trường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tập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.</w:t>
      </w:r>
    </w:p>
    <w:p w14:paraId="38C4C6DC" w14:textId="1D144684" w:rsidR="00366A56" w:rsidRDefault="001B2EBD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Rà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soát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CTĐT 2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trị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Quản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</w:p>
    <w:p w14:paraId="01647D40" w14:textId="2C0B40B0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3.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</w:p>
    <w:p w14:paraId="378E7E02" w14:textId="6E644F2C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Thiết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lập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Page khoa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để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bá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</w:p>
    <w:p w14:paraId="56935D04" w14:textId="4232B3E7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4.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cuộc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rèn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nghề</w:t>
      </w:r>
      <w:proofErr w:type="spellEnd"/>
    </w:p>
    <w:p w14:paraId="64352DEE" w14:textId="49F5CECB" w:rsidR="00366A56" w:rsidRDefault="00366A56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cuộc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I-Invest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hoạch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chi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tiết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kèm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theo</w:t>
      </w:r>
      <w:proofErr w:type="spellEnd"/>
      <w:r w:rsidR="00E41CCE">
        <w:rPr>
          <w:rFonts w:ascii="Times New Roman" w:hAnsi="Times New Roman"/>
          <w:bCs/>
          <w:color w:val="000000"/>
          <w:sz w:val="26"/>
          <w:szCs w:val="26"/>
          <w:lang w:val="en-US"/>
        </w:rPr>
        <w:t>)</w:t>
      </w:r>
    </w:p>
    <w:p w14:paraId="6E6A3403" w14:textId="1BAD0793" w:rsidR="003D6A8F" w:rsidRDefault="003D6A8F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Thảo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luậ</w:t>
      </w:r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n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về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cuộc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 w:rsidR="0072198B">
        <w:rPr>
          <w:rFonts w:ascii="Times New Roman" w:hAnsi="Times New Roman"/>
          <w:bCs/>
          <w:color w:val="000000"/>
          <w:sz w:val="26"/>
          <w:szCs w:val="26"/>
          <w:lang w:val="en-US"/>
        </w:rPr>
        <w:t>:</w:t>
      </w:r>
    </w:p>
    <w:p w14:paraId="009734D1" w14:textId="446A5803" w:rsidR="003D6A8F" w:rsidRDefault="003D6A8F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Thanh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:</w:t>
      </w:r>
    </w:p>
    <w:p w14:paraId="3EBF4B86" w14:textId="2C7BBFDB" w:rsidR="003D6A8F" w:rsidRPr="006B0B6A" w:rsidRDefault="006B0B6A" w:rsidP="006B0B6A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r w:rsidR="003D6A8F" w:rsidRPr="006B0B6A">
        <w:rPr>
          <w:rFonts w:ascii="Times New Roman" w:hAnsi="Times New Roman"/>
          <w:bCs/>
          <w:color w:val="000000"/>
          <w:sz w:val="26"/>
          <w:szCs w:val="26"/>
        </w:rPr>
        <w:t>Nên thi 1 vòng vì thời gian ngắn, lựa chọn những sinh viên</w:t>
      </w:r>
      <w:r w:rsidRPr="006B0B6A">
        <w:rPr>
          <w:rFonts w:ascii="Times New Roman" w:hAnsi="Times New Roman"/>
          <w:bCs/>
          <w:color w:val="000000"/>
          <w:sz w:val="26"/>
          <w:szCs w:val="26"/>
        </w:rPr>
        <w:t xml:space="preserve"> tham gia</w:t>
      </w:r>
      <w:r w:rsidR="003D6A8F" w:rsidRPr="006B0B6A">
        <w:rPr>
          <w:rFonts w:ascii="Times New Roman" w:hAnsi="Times New Roman"/>
          <w:bCs/>
          <w:color w:val="000000"/>
          <w:sz w:val="26"/>
          <w:szCs w:val="26"/>
        </w:rPr>
        <w:t xml:space="preserve"> theo tinh thần tự nguyện</w:t>
      </w:r>
    </w:p>
    <w:p w14:paraId="1A499584" w14:textId="124CEF0F" w:rsidR="003D6A8F" w:rsidRDefault="006B0B6A" w:rsidP="00D07E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Nguồn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vốn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:</w:t>
      </w:r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Cấp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triệu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/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3D6A8F">
        <w:rPr>
          <w:rFonts w:ascii="Times New Roman" w:hAnsi="Times New Roman"/>
          <w:bCs/>
          <w:color w:val="000000"/>
          <w:sz w:val="26"/>
          <w:szCs w:val="26"/>
          <w:lang w:val="en-US"/>
        </w:rPr>
        <w:t>đầu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tư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trong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1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hơi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khó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đầu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tư</w:t>
      </w:r>
      <w:proofErr w:type="spellEnd"/>
    </w:p>
    <w:p w14:paraId="2CB647D3" w14:textId="4E96589B" w:rsidR="003D6A8F" w:rsidRDefault="003D6A8F" w:rsidP="003D6A8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lastRenderedPageBreak/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Hải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Yến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thể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mời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thêm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SV</w:t>
      </w:r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thầy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hàng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vì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cuộc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này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thiên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về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chuyên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môn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01B0F"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</w:p>
    <w:p w14:paraId="2B6531C0" w14:textId="534A1FE1" w:rsidR="00201B0F" w:rsidRDefault="00201B0F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phí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mở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khoản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triệu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/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để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chơi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khoán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hoạch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kiểm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soát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hoạt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động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đầu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(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lời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lỗ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).</w:t>
      </w:r>
    </w:p>
    <w:p w14:paraId="113F1B4D" w14:textId="20C0468C" w:rsidR="006B0B6A" w:rsidRDefault="00201B0F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hoạch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dự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tổ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vòng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chung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phòng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dịch</w:t>
      </w:r>
      <w:proofErr w:type="spellEnd"/>
    </w:p>
    <w:p w14:paraId="55F1A2AF" w14:textId="02F914EE" w:rsidR="00201B0F" w:rsidRDefault="00201B0F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Sao Mai: 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Mức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triệu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/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cũng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đã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được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ty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chứng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khoán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vấn</w:t>
      </w:r>
      <w:proofErr w:type="spellEnd"/>
    </w:p>
    <w:p w14:paraId="07815A48" w14:textId="1A6AE0CF" w:rsidR="00201B0F" w:rsidRDefault="00201B0F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-</w:t>
      </w:r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Kết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quả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đầu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ngoài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vấn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đề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lời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/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lỗ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còn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tiêu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chí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nữa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như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dịch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số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khớp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lệnh</w:t>
      </w:r>
      <w:proofErr w:type="spellEnd"/>
    </w:p>
    <w:p w14:paraId="28A4A409" w14:textId="0DD00DCB" w:rsidR="00201B0F" w:rsidRDefault="00201B0F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Khoản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vốn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triệu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giao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xem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như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là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giải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thưởng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đội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lời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hưởng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lỗ</w:t>
      </w:r>
      <w:proofErr w:type="spellEnd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6B0B6A">
        <w:rPr>
          <w:rFonts w:ascii="Times New Roman" w:hAnsi="Times New Roman"/>
          <w:bCs/>
          <w:color w:val="000000"/>
          <w:sz w:val="26"/>
          <w:szCs w:val="26"/>
          <w:lang w:val="en-US"/>
        </w:rPr>
        <w:t>chịu</w:t>
      </w:r>
      <w:proofErr w:type="spellEnd"/>
    </w:p>
    <w:p w14:paraId="50A5646E" w14:textId="54E67058" w:rsidR="00784895" w:rsidRDefault="00784895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Hoàng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gram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Mai;</w:t>
      </w:r>
      <w:proofErr w:type="gramEnd"/>
    </w:p>
    <w:p w14:paraId="229BFA84" w14:textId="2BE9B45C" w:rsidR="00784895" w:rsidRDefault="00784895" w:rsidP="00784895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-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Thống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nhất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ý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kiến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về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mời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thầy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ngành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Tài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ngân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hàng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gia</w:t>
      </w:r>
      <w:proofErr w:type="spellEnd"/>
    </w:p>
    <w:p w14:paraId="6D3F2E8C" w14:textId="514CA133" w:rsidR="00784895" w:rsidRPr="00784895" w:rsidRDefault="00784895" w:rsidP="00784895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Cuộc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sự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tham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gia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doanh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tạo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điều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kiện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cơ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hội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cọ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xát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tiễn</w:t>
      </w:r>
      <w:proofErr w:type="spellEnd"/>
    </w:p>
    <w:p w14:paraId="5F63AC26" w14:textId="32FFCB85" w:rsidR="006B0B6A" w:rsidRDefault="00784895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5.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sau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</w:p>
    <w:p w14:paraId="0B861C7E" w14:textId="3D5ABCF0" w:rsidR="00784895" w:rsidRDefault="00784895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4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sẽ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khai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tuyển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sau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đại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trên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trang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</w:p>
    <w:p w14:paraId="4293DB8E" w14:textId="4BE6A03B" w:rsidR="00784895" w:rsidRDefault="00784895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6.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dung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khai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TS.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Trần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Thị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Hoàng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Mai</w:t>
      </w:r>
    </w:p>
    <w:p w14:paraId="5B2A6916" w14:textId="58757421" w:rsidR="00784895" w:rsidRDefault="00281A9B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 +</w:t>
      </w:r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khai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đăng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ký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seminar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3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và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tháng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tiếp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theo</w:t>
      </w:r>
      <w:proofErr w:type="spellEnd"/>
    </w:p>
    <w:p w14:paraId="699DCD39" w14:textId="5D99F2F3" w:rsidR="00784895" w:rsidRDefault="001F5404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 </w:t>
      </w:r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+</w:t>
      </w:r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Thành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lập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nghiên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cứ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u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Thành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lập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nghiên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cứu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mạnh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,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nhóm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nghiên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>cứu</w:t>
      </w:r>
      <w:proofErr w:type="spellEnd"/>
      <w:r w:rsidR="00784895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ở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cấp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</w:t>
      </w:r>
    </w:p>
    <w:p w14:paraId="2369F165" w14:textId="108000B3" w:rsidR="00281A9B" w:rsidRPr="001F5404" w:rsidRDefault="001F5404" w:rsidP="001F5404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 +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Tham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gia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các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hội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thảo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khoa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họ</w:t>
      </w: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>c</w:t>
      </w:r>
      <w:proofErr w:type="spellEnd"/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: </w:t>
      </w:r>
      <w:r w:rsidR="00281A9B">
        <w:rPr>
          <w:rFonts w:ascii="Times New Roman" w:hAnsi="Times New Roman" w:cs="Times New Roman"/>
          <w:sz w:val="26"/>
          <w:szCs w:val="28"/>
        </w:rPr>
        <w:t>Tham gia Hội thảo với Đại sứ quán Tây Ban Nha</w:t>
      </w:r>
    </w:p>
    <w:p w14:paraId="617118F8" w14:textId="58F0880B" w:rsidR="00281A9B" w:rsidRDefault="001F5404" w:rsidP="00201B0F">
      <w:pPr>
        <w:tabs>
          <w:tab w:val="left" w:leader="dot" w:pos="9072"/>
        </w:tabs>
        <w:spacing w:after="0" w:line="336" w:lineRule="auto"/>
        <w:jc w:val="both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  +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Phân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công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viết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bài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cho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Tạp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chí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Kinh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tế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phát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>triển</w:t>
      </w:r>
      <w:proofErr w:type="spellEnd"/>
      <w:r w:rsidR="00281A9B">
        <w:rPr>
          <w:rFonts w:ascii="Times New Roman" w:hAnsi="Times New Roman"/>
          <w:bCs/>
          <w:color w:val="000000"/>
          <w:sz w:val="26"/>
          <w:szCs w:val="26"/>
          <w:lang w:val="en-US"/>
        </w:rPr>
        <w:t xml:space="preserve"> (</w:t>
      </w:r>
      <w:r w:rsidR="00281A9B">
        <w:rPr>
          <w:rFonts w:ascii="Times New Roman" w:hAnsi="Times New Roman" w:cs="Times New Roman"/>
          <w:sz w:val="26"/>
          <w:szCs w:val="28"/>
        </w:rPr>
        <w:t>số đặc biệt dành riêng cho Trường Kinh tế nhân kỷ niệm 20 năm thành lập)</w:t>
      </w:r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, Khoa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Kinh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tế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được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giao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chỉ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tiêu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05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bài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>.</w:t>
      </w:r>
    </w:p>
    <w:p w14:paraId="2C7B6177" w14:textId="414F21DA" w:rsidR="00281A9B" w:rsidRDefault="001F5404" w:rsidP="00281A9B">
      <w:pPr>
        <w:spacing w:line="300" w:lineRule="auto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 w:cs="Times New Roman"/>
          <w:sz w:val="26"/>
          <w:szCs w:val="28"/>
          <w:lang w:val="en-US"/>
        </w:rPr>
        <w:t xml:space="preserve">   + </w:t>
      </w:r>
      <w:r w:rsidR="00281A9B">
        <w:rPr>
          <w:rFonts w:ascii="Times New Roman" w:hAnsi="Times New Roman" w:cs="Times New Roman"/>
          <w:sz w:val="26"/>
          <w:szCs w:val="28"/>
        </w:rPr>
        <w:t>Thông báo tham gia cuộc thi Techfest Nghệ An open 2022</w:t>
      </w:r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: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kêu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gọi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sinh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viên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tham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gia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cuộc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thi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thiết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kế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ý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tưởng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khởi</w:t>
      </w:r>
      <w:proofErr w:type="spellEnd"/>
      <w:r w:rsidR="00281A9B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281A9B">
        <w:rPr>
          <w:rFonts w:ascii="Times New Roman" w:hAnsi="Times New Roman" w:cs="Times New Roman"/>
          <w:sz w:val="26"/>
          <w:szCs w:val="28"/>
          <w:lang w:val="en-US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>.</w:t>
      </w:r>
    </w:p>
    <w:p w14:paraId="0B768E2C" w14:textId="02B9407C" w:rsidR="00E41CCE" w:rsidRDefault="001B2EBD" w:rsidP="00281A9B">
      <w:pPr>
        <w:spacing w:line="300" w:lineRule="auto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 w:cs="Times New Roman"/>
          <w:sz w:val="26"/>
          <w:szCs w:val="28"/>
          <w:lang w:val="en-US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TS.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Thái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Thị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Kim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Oanh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: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Đề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xuất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thành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lập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nhóm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nghiên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cứu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mạnh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liên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ngành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,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lấy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Khoa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kinh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tế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làm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đầu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mối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>.</w:t>
      </w:r>
    </w:p>
    <w:p w14:paraId="2D942C38" w14:textId="501BAF4B" w:rsidR="00E41CCE" w:rsidRDefault="001B2EBD" w:rsidP="00281A9B">
      <w:pPr>
        <w:spacing w:line="300" w:lineRule="auto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 w:cs="Times New Roman"/>
          <w:sz w:val="26"/>
          <w:szCs w:val="28"/>
          <w:lang w:val="en-US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kiến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PGS.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Nguyễn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Thị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 Minh </w:t>
      </w:r>
      <w:proofErr w:type="spellStart"/>
      <w:r w:rsidR="00E41CCE">
        <w:rPr>
          <w:rFonts w:ascii="Times New Roman" w:hAnsi="Times New Roman" w:cs="Times New Roman"/>
          <w:sz w:val="26"/>
          <w:szCs w:val="28"/>
          <w:lang w:val="en-US"/>
        </w:rPr>
        <w:t>Phượng</w:t>
      </w:r>
      <w:proofErr w:type="spellEnd"/>
      <w:r w:rsidR="00E41CCE">
        <w:rPr>
          <w:rFonts w:ascii="Times New Roman" w:hAnsi="Times New Roman" w:cs="Times New Roman"/>
          <w:sz w:val="26"/>
          <w:szCs w:val="28"/>
          <w:lang w:val="en-US"/>
        </w:rPr>
        <w:t xml:space="preserve">: </w:t>
      </w:r>
    </w:p>
    <w:p w14:paraId="1961FF4D" w14:textId="0088E2E3" w:rsidR="00E41CCE" w:rsidRPr="00E41CCE" w:rsidRDefault="00E41CCE" w:rsidP="00E41CCE">
      <w:pPr>
        <w:spacing w:line="300" w:lineRule="auto"/>
        <w:rPr>
          <w:rFonts w:ascii="Times New Roman" w:hAnsi="Times New Roman" w:cs="Times New Roman"/>
          <w:sz w:val="26"/>
          <w:szCs w:val="28"/>
          <w:lang w:val="en-US"/>
        </w:rPr>
      </w:pPr>
      <w:r>
        <w:rPr>
          <w:rFonts w:ascii="Times New Roman" w:hAnsi="Times New Roman" w:cs="Times New Roman"/>
          <w:sz w:val="26"/>
          <w:szCs w:val="28"/>
          <w:lang w:val="en-US"/>
        </w:rPr>
        <w:t>-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Về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việc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viết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bài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cho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Tạp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chí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Kinh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tế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phát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triển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hạn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30/6/2022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có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bản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thảo</w:t>
      </w:r>
      <w:proofErr w:type="spellEnd"/>
    </w:p>
    <w:p w14:paraId="7E2E29A4" w14:textId="25367D02" w:rsidR="001B2EBD" w:rsidRPr="001B2EBD" w:rsidRDefault="00E41CCE" w:rsidP="00281A9B">
      <w:pPr>
        <w:spacing w:line="300" w:lineRule="auto"/>
        <w:rPr>
          <w:rFonts w:ascii="Times New Roman" w:hAnsi="Times New Roman" w:cs="Times New Roman"/>
          <w:sz w:val="26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lastRenderedPageBreak/>
        <w:t>Đề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nhóm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nghiên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cứu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mạnh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ngoài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phần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cứng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còn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dựa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trên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nguyện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vọng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đăng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ký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của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các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cán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  <w:lang w:val="en-US"/>
        </w:rPr>
        <w:t>bộ</w:t>
      </w:r>
      <w:proofErr w:type="spellEnd"/>
      <w:r>
        <w:rPr>
          <w:rFonts w:ascii="Times New Roman" w:hAnsi="Times New Roman" w:cs="Times New Roman"/>
          <w:sz w:val="26"/>
          <w:szCs w:val="28"/>
          <w:lang w:val="en-US"/>
        </w:rPr>
        <w:t>.</w:t>
      </w:r>
    </w:p>
    <w:p w14:paraId="2209E0BD" w14:textId="58B6898D" w:rsidR="00EF565B" w:rsidRPr="00CF4501" w:rsidRDefault="001B2EBD" w:rsidP="001B2EBD">
      <w:pPr>
        <w:spacing w:after="0" w:line="336" w:lineRule="auto"/>
        <w:rPr>
          <w:rFonts w:ascii="Times New Roman" w:hAnsi="Times New Roman"/>
          <w:bCs/>
          <w:i/>
          <w:iCs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>Cuộc</w:t>
      </w:r>
      <w:proofErr w:type="spellEnd"/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>họp</w:t>
      </w:r>
      <w:proofErr w:type="spellEnd"/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 xml:space="preserve"> </w:t>
      </w:r>
      <w:r w:rsidR="00EF565B" w:rsidRPr="00CF4501">
        <w:rPr>
          <w:rFonts w:ascii="Times New Roman" w:hAnsi="Times New Roman"/>
          <w:bCs/>
          <w:i/>
          <w:iCs/>
          <w:color w:val="000000"/>
          <w:sz w:val="26"/>
          <w:szCs w:val="26"/>
        </w:rPr>
        <w:t>kết thúc vào lúc</w:t>
      </w:r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 xml:space="preserve"> 22</w:t>
      </w:r>
      <w:r w:rsidR="00EF565B" w:rsidRPr="00CF4501">
        <w:rPr>
          <w:rFonts w:ascii="Times New Roman" w:hAnsi="Times New Roman"/>
          <w:bCs/>
          <w:i/>
          <w:iCs/>
          <w:color w:val="000000"/>
          <w:sz w:val="26"/>
          <w:szCs w:val="26"/>
        </w:rPr>
        <w:t xml:space="preserve"> giờ </w:t>
      </w:r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>20</w:t>
      </w:r>
      <w:r w:rsidR="00EF565B" w:rsidRPr="00CF4501">
        <w:rPr>
          <w:rFonts w:ascii="Times New Roman" w:hAnsi="Times New Roman"/>
          <w:bCs/>
          <w:i/>
          <w:iCs/>
          <w:color w:val="000000"/>
          <w:sz w:val="26"/>
          <w:szCs w:val="26"/>
        </w:rPr>
        <w:t xml:space="preserve"> phút ngày </w:t>
      </w:r>
      <w:r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>14/3</w:t>
      </w:r>
      <w:r w:rsidR="00EF565B" w:rsidRPr="00CF4501">
        <w:rPr>
          <w:rFonts w:ascii="Times New Roman" w:hAnsi="Times New Roman"/>
          <w:bCs/>
          <w:i/>
          <w:iCs/>
          <w:color w:val="000000"/>
          <w:sz w:val="26"/>
          <w:szCs w:val="26"/>
        </w:rPr>
        <w:t>/202</w:t>
      </w:r>
      <w:r w:rsidR="00EF565B">
        <w:rPr>
          <w:rFonts w:ascii="Times New Roman" w:hAnsi="Times New Roman"/>
          <w:bCs/>
          <w:i/>
          <w:iCs/>
          <w:color w:val="000000"/>
          <w:sz w:val="26"/>
          <w:szCs w:val="26"/>
          <w:lang w:val="en-US"/>
        </w:rPr>
        <w:t>2</w:t>
      </w:r>
      <w:r w:rsidR="00EF565B" w:rsidRPr="00CF4501">
        <w:rPr>
          <w:rFonts w:ascii="Times New Roman" w:hAnsi="Times New Roman"/>
          <w:bCs/>
          <w:i/>
          <w:iCs/>
          <w:color w:val="000000"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F565B" w14:paraId="4A34389C" w14:textId="77777777" w:rsidTr="0042013C">
        <w:tc>
          <w:tcPr>
            <w:tcW w:w="3020" w:type="dxa"/>
          </w:tcPr>
          <w:p w14:paraId="6FFF72F2" w14:textId="77777777" w:rsidR="00EF565B" w:rsidRDefault="00EF565B" w:rsidP="0042013C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CHỦ TỌA</w:t>
            </w:r>
          </w:p>
          <w:p w14:paraId="35E9A846" w14:textId="77777777" w:rsidR="00EF565B" w:rsidRPr="003D00D1" w:rsidRDefault="00EF565B" w:rsidP="0042013C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</w:pPr>
            <w:r w:rsidRPr="003D00D1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(ký, ghi rõ họ tên)</w:t>
            </w:r>
          </w:p>
        </w:tc>
        <w:tc>
          <w:tcPr>
            <w:tcW w:w="3021" w:type="dxa"/>
          </w:tcPr>
          <w:p w14:paraId="5FE950BB" w14:textId="77777777" w:rsidR="00EF565B" w:rsidRDefault="00EF565B" w:rsidP="0042013C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021" w:type="dxa"/>
          </w:tcPr>
          <w:p w14:paraId="14CB04D5" w14:textId="77777777" w:rsidR="00EF565B" w:rsidRDefault="00EF565B" w:rsidP="0042013C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THƯ KÝ</w:t>
            </w:r>
          </w:p>
          <w:p w14:paraId="4B850C43" w14:textId="08CFFF27" w:rsidR="00EF565B" w:rsidRPr="003D00D1" w:rsidRDefault="00EF565B" w:rsidP="00EF565B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</w:pPr>
            <w:r w:rsidRPr="003D00D1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nl-NL"/>
              </w:rPr>
              <w:t>(ký, ghi rõ họ tên)</w:t>
            </w:r>
          </w:p>
        </w:tc>
      </w:tr>
    </w:tbl>
    <w:p w14:paraId="506CA372" w14:textId="77777777" w:rsidR="00EF565B" w:rsidRDefault="00EF565B" w:rsidP="00EF565B">
      <w:pPr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en-US"/>
        </w:rPr>
      </w:pPr>
    </w:p>
    <w:p w14:paraId="03064E3E" w14:textId="13065B12" w:rsidR="00C20F39" w:rsidRDefault="00C20F39">
      <w:pPr>
        <w:rPr>
          <w:b/>
          <w:bCs/>
        </w:rPr>
      </w:pPr>
    </w:p>
    <w:p w14:paraId="75E085A5" w14:textId="77777777" w:rsidR="00EF565B" w:rsidRDefault="00EF565B">
      <w:pPr>
        <w:rPr>
          <w:b/>
          <w:bCs/>
        </w:rPr>
      </w:pPr>
    </w:p>
    <w:p w14:paraId="0F8C4381" w14:textId="062A2150" w:rsidR="00EF565B" w:rsidRPr="00EF565B" w:rsidRDefault="001B2EBD" w:rsidP="00EF565B">
      <w:pPr>
        <w:spacing w:after="0" w:line="288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   </w:t>
      </w:r>
      <w:r w:rsidR="00EF565B" w:rsidRP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TS.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Lê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Vũ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Sao Mai</w:t>
      </w:r>
      <w:r w:rsid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                     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                                    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Ths</w:t>
      </w:r>
      <w:proofErr w:type="spellEnd"/>
      <w:r w:rsid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. </w:t>
      </w:r>
      <w:proofErr w:type="spellStart"/>
      <w:r w:rsid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Nguyễn</w:t>
      </w:r>
      <w:proofErr w:type="spellEnd"/>
      <w:r w:rsid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="00EF565B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Thị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Tiếng</w:t>
      </w:r>
      <w:proofErr w:type="spellEnd"/>
    </w:p>
    <w:p w14:paraId="69D28C88" w14:textId="668CF8E2" w:rsidR="00EF565B" w:rsidRPr="00EF565B" w:rsidRDefault="00EF565B">
      <w:pPr>
        <w:rPr>
          <w:b/>
          <w:bCs/>
          <w:lang w:val="en-US"/>
        </w:rPr>
      </w:pPr>
    </w:p>
    <w:sectPr w:rsidR="00EF565B" w:rsidRPr="00EF5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4FB1"/>
    <w:multiLevelType w:val="hybridMultilevel"/>
    <w:tmpl w:val="1E587A12"/>
    <w:lvl w:ilvl="0" w:tplc="A782D7F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13CB9"/>
    <w:multiLevelType w:val="hybridMultilevel"/>
    <w:tmpl w:val="F112D6D6"/>
    <w:lvl w:ilvl="0" w:tplc="4676A8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D564F"/>
    <w:multiLevelType w:val="hybridMultilevel"/>
    <w:tmpl w:val="61CA1988"/>
    <w:lvl w:ilvl="0" w:tplc="16B0B72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943FE"/>
    <w:multiLevelType w:val="hybridMultilevel"/>
    <w:tmpl w:val="B4A245CC"/>
    <w:lvl w:ilvl="0" w:tplc="4B1495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4260A"/>
    <w:multiLevelType w:val="hybridMultilevel"/>
    <w:tmpl w:val="FD9A922C"/>
    <w:lvl w:ilvl="0" w:tplc="46129DD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0A3904"/>
    <w:multiLevelType w:val="hybridMultilevel"/>
    <w:tmpl w:val="BF86F036"/>
    <w:lvl w:ilvl="0" w:tplc="04AA622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BD5F08"/>
    <w:multiLevelType w:val="hybridMultilevel"/>
    <w:tmpl w:val="F24A903C"/>
    <w:lvl w:ilvl="0" w:tplc="B482752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77FFB"/>
    <w:multiLevelType w:val="hybridMultilevel"/>
    <w:tmpl w:val="A30C8ACE"/>
    <w:lvl w:ilvl="0" w:tplc="24DC536A">
      <w:start w:val="9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FB11E7D"/>
    <w:multiLevelType w:val="hybridMultilevel"/>
    <w:tmpl w:val="1102E766"/>
    <w:lvl w:ilvl="0" w:tplc="7F4855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A05B8"/>
    <w:multiLevelType w:val="hybridMultilevel"/>
    <w:tmpl w:val="A5123064"/>
    <w:lvl w:ilvl="0" w:tplc="86FAB1F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0499D"/>
    <w:multiLevelType w:val="hybridMultilevel"/>
    <w:tmpl w:val="78781F02"/>
    <w:lvl w:ilvl="0" w:tplc="B52E37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930370">
    <w:abstractNumId w:val="8"/>
  </w:num>
  <w:num w:numId="2" w16cid:durableId="1421174362">
    <w:abstractNumId w:val="2"/>
  </w:num>
  <w:num w:numId="3" w16cid:durableId="1666519305">
    <w:abstractNumId w:val="5"/>
  </w:num>
  <w:num w:numId="4" w16cid:durableId="513805349">
    <w:abstractNumId w:val="9"/>
  </w:num>
  <w:num w:numId="5" w16cid:durableId="1999191592">
    <w:abstractNumId w:val="10"/>
  </w:num>
  <w:num w:numId="6" w16cid:durableId="533082809">
    <w:abstractNumId w:val="3"/>
  </w:num>
  <w:num w:numId="7" w16cid:durableId="665017279">
    <w:abstractNumId w:val="4"/>
  </w:num>
  <w:num w:numId="8" w16cid:durableId="1336109139">
    <w:abstractNumId w:val="7"/>
  </w:num>
  <w:num w:numId="9" w16cid:durableId="1120153103">
    <w:abstractNumId w:val="0"/>
  </w:num>
  <w:num w:numId="10" w16cid:durableId="530730238">
    <w:abstractNumId w:val="6"/>
  </w:num>
  <w:num w:numId="11" w16cid:durableId="49211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65B"/>
    <w:rsid w:val="001B2EBD"/>
    <w:rsid w:val="001F5404"/>
    <w:rsid w:val="00201B0F"/>
    <w:rsid w:val="00281A9B"/>
    <w:rsid w:val="003643AF"/>
    <w:rsid w:val="00366A56"/>
    <w:rsid w:val="003D6A8F"/>
    <w:rsid w:val="003F3FDC"/>
    <w:rsid w:val="005C61E4"/>
    <w:rsid w:val="006B0B6A"/>
    <w:rsid w:val="0072198B"/>
    <w:rsid w:val="00784895"/>
    <w:rsid w:val="00C06426"/>
    <w:rsid w:val="00C20F39"/>
    <w:rsid w:val="00D07E04"/>
    <w:rsid w:val="00DC282A"/>
    <w:rsid w:val="00E05F61"/>
    <w:rsid w:val="00E41CCE"/>
    <w:rsid w:val="00EF565B"/>
    <w:rsid w:val="00FA1842"/>
    <w:rsid w:val="00FE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6A361"/>
  <w15:docId w15:val="{D6B24692-287B-4059-B540-693104D3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65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EF5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link w:val="NormalWeb"/>
    <w:uiPriority w:val="99"/>
    <w:locked/>
    <w:rsid w:val="00EF565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F565B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65B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Tran Thi Hong Lam</cp:lastModifiedBy>
  <cp:revision>5</cp:revision>
  <dcterms:created xsi:type="dcterms:W3CDTF">2022-02-15T09:16:00Z</dcterms:created>
  <dcterms:modified xsi:type="dcterms:W3CDTF">2022-11-26T16:52:00Z</dcterms:modified>
</cp:coreProperties>
</file>